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Look w:val="04A0"/>
      </w:tblPr>
      <w:tblGrid>
        <w:gridCol w:w="2834"/>
        <w:gridCol w:w="2315"/>
        <w:gridCol w:w="2312"/>
        <w:gridCol w:w="2321"/>
      </w:tblGrid>
      <w:tr w:rsidR="00567609" w:rsidRPr="00B049A0" w:rsidTr="00B049A0">
        <w:trPr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7609" w:rsidRPr="00B049A0" w:rsidRDefault="007501E6" w:rsidP="007501E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049A0">
              <w:rPr>
                <w:b/>
                <w:color w:val="000000"/>
              </w:rPr>
              <w:t>PAP-UA –</w:t>
            </w:r>
            <w:r w:rsidR="00B049A0" w:rsidRPr="00B049A0">
              <w:rPr>
                <w:b/>
                <w:color w:val="000000"/>
              </w:rPr>
              <w:t xml:space="preserve"> </w:t>
            </w:r>
            <w:r w:rsidR="00567609" w:rsidRPr="00B049A0">
              <w:rPr>
                <w:b/>
                <w:lang w:eastAsia="en-US"/>
              </w:rPr>
              <w:t>INSCRIÇÕES EM EVENTOS</w:t>
            </w: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Pesquisador</w:t>
            </w:r>
            <w:r w:rsidRPr="00B049A0">
              <w:rPr>
                <w:lang w:eastAsia="en-US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CPF: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Dados bancários: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Banco: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Agência: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Conta:</w:t>
            </w: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Unidade Acadêmica: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Projeto de pesquisa</w:t>
            </w:r>
            <w:r w:rsidRPr="00B049A0">
              <w:rPr>
                <w:lang w:eastAsia="en-US"/>
              </w:rPr>
              <w:t xml:space="preserve">: </w:t>
            </w:r>
            <w:r w:rsidRPr="00B049A0">
              <w:rPr>
                <w:sz w:val="16"/>
                <w:szCs w:val="16"/>
                <w:lang w:eastAsia="en-US"/>
              </w:rPr>
              <w:t>(vigente e cadastrado na COPQ)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Valor: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Evento: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jc w:val="center"/>
              <w:rPr>
                <w:lang w:eastAsia="en-US"/>
              </w:rPr>
            </w:pPr>
            <w:r w:rsidRPr="00B049A0">
              <w:rPr>
                <w:lang w:eastAsia="en-US"/>
              </w:rPr>
              <w:t>(   ) Nacional                    (   ) Internacional</w:t>
            </w: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i/>
                <w:lang w:eastAsia="en-US"/>
              </w:rPr>
              <w:t>Website</w:t>
            </w:r>
            <w:r w:rsidRPr="00B049A0">
              <w:rPr>
                <w:b/>
                <w:lang w:eastAsia="en-US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line="360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Trabalho: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 w:rsidP="00567609">
            <w:pPr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Descrição da relevância do evento:</w:t>
            </w:r>
          </w:p>
        </w:tc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360" w:lineRule="auto"/>
              <w:rPr>
                <w:lang w:eastAsia="en-US"/>
              </w:rPr>
            </w:pPr>
          </w:p>
        </w:tc>
      </w:tr>
      <w:tr w:rsidR="00567609" w:rsidRPr="00B049A0" w:rsidTr="00B049A0">
        <w:trPr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09" w:rsidRPr="00B049A0" w:rsidRDefault="00567609">
            <w:pPr>
              <w:spacing w:before="240" w:after="240" w:line="276" w:lineRule="auto"/>
              <w:jc w:val="both"/>
              <w:rPr>
                <w:color w:val="000000" w:themeColor="text1"/>
                <w:lang w:eastAsia="en-US"/>
              </w:rPr>
            </w:pPr>
            <w:r w:rsidRPr="00B049A0">
              <w:rPr>
                <w:color w:val="000000" w:themeColor="text1"/>
                <w:lang w:eastAsia="en-US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  <w:tr w:rsidR="00567609" w:rsidRPr="00B049A0" w:rsidTr="00B049A0">
        <w:trPr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7609" w:rsidRPr="00B049A0" w:rsidRDefault="005676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AUTORIZAÇÃO DA DIREÇÃO DA UNIDADE ACADÊMICA</w:t>
            </w:r>
          </w:p>
        </w:tc>
      </w:tr>
      <w:tr w:rsidR="00567609" w:rsidRPr="00B049A0" w:rsidTr="00B049A0">
        <w:trPr>
          <w:jc w:val="center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09" w:rsidRPr="00B049A0" w:rsidRDefault="00567609">
            <w:pPr>
              <w:spacing w:line="276" w:lineRule="auto"/>
              <w:jc w:val="both"/>
              <w:rPr>
                <w:lang w:eastAsia="en-US"/>
              </w:rPr>
            </w:pPr>
          </w:p>
          <w:p w:rsidR="00567609" w:rsidRPr="00B049A0" w:rsidRDefault="00567609">
            <w:pPr>
              <w:spacing w:line="276" w:lineRule="auto"/>
              <w:jc w:val="both"/>
              <w:rPr>
                <w:lang w:eastAsia="en-US"/>
              </w:rPr>
            </w:pPr>
            <w:r w:rsidRPr="00B049A0">
              <w:rPr>
                <w:lang w:eastAsia="en-US"/>
              </w:rPr>
              <w:t xml:space="preserve">Data: </w:t>
            </w:r>
            <w:r w:rsidR="00F21790" w:rsidRPr="00B049A0">
              <w:rPr>
                <w:lang w:eastAsia="en-US"/>
              </w:rPr>
              <w:t>--/--/----.</w:t>
            </w:r>
            <w:r w:rsidR="00F21790" w:rsidRPr="00B049A0">
              <w:rPr>
                <w:color w:val="000000"/>
              </w:rPr>
              <w:t>Assinatura e nome completo abaixo</w:t>
            </w:r>
            <w:r w:rsidR="00F21790" w:rsidRPr="00B049A0">
              <w:rPr>
                <w:lang w:eastAsia="en-US"/>
              </w:rPr>
              <w:t>:</w:t>
            </w:r>
          </w:p>
          <w:p w:rsidR="00567609" w:rsidRPr="00B049A0" w:rsidRDefault="00567609">
            <w:pPr>
              <w:spacing w:before="240" w:after="240" w:line="276" w:lineRule="auto"/>
              <w:jc w:val="both"/>
              <w:rPr>
                <w:lang w:eastAsia="en-US"/>
              </w:rPr>
            </w:pPr>
          </w:p>
        </w:tc>
      </w:tr>
    </w:tbl>
    <w:p w:rsidR="00567609" w:rsidRPr="00B049A0" w:rsidRDefault="00567609" w:rsidP="00567609">
      <w:pPr>
        <w:rPr>
          <w:sz w:val="16"/>
          <w:szCs w:val="16"/>
        </w:rPr>
      </w:pPr>
      <w:r w:rsidRPr="00B049A0">
        <w:rPr>
          <w:sz w:val="16"/>
          <w:szCs w:val="16"/>
        </w:rPr>
        <w:t>Todos os campos são de preenchimento obrigatório.</w:t>
      </w:r>
    </w:p>
    <w:p w:rsidR="00567609" w:rsidRPr="00B049A0" w:rsidRDefault="00567609" w:rsidP="00567609">
      <w:pPr>
        <w:jc w:val="both"/>
      </w:pPr>
    </w:p>
    <w:p w:rsidR="00567609" w:rsidRPr="00B049A0" w:rsidRDefault="00567609" w:rsidP="00567609">
      <w:pPr>
        <w:rPr>
          <w:sz w:val="20"/>
          <w:szCs w:val="20"/>
        </w:rPr>
      </w:pPr>
    </w:p>
    <w:p w:rsidR="00567609" w:rsidRPr="00B049A0" w:rsidRDefault="00567609" w:rsidP="00567609">
      <w:pPr>
        <w:jc w:val="right"/>
      </w:pPr>
      <w:r w:rsidRPr="00B049A0">
        <w:t>Dourados, MS. -- de ----------- de ----.</w:t>
      </w:r>
    </w:p>
    <w:p w:rsidR="00567609" w:rsidRPr="00B049A0" w:rsidRDefault="00567609" w:rsidP="00567609">
      <w:pPr>
        <w:jc w:val="right"/>
      </w:pPr>
    </w:p>
    <w:p w:rsidR="00567609" w:rsidRPr="00B049A0" w:rsidRDefault="00567609" w:rsidP="00567609">
      <w:pPr>
        <w:jc w:val="right"/>
      </w:pPr>
    </w:p>
    <w:p w:rsidR="00567609" w:rsidRPr="00B049A0" w:rsidRDefault="00567609" w:rsidP="00567609">
      <w:pPr>
        <w:jc w:val="right"/>
      </w:pPr>
    </w:p>
    <w:p w:rsidR="00567609" w:rsidRPr="00B049A0" w:rsidRDefault="00567609" w:rsidP="00567609">
      <w:pPr>
        <w:spacing w:line="276" w:lineRule="auto"/>
        <w:jc w:val="center"/>
      </w:pPr>
      <w:r w:rsidRPr="00B049A0">
        <w:t>_______________________________</w:t>
      </w:r>
    </w:p>
    <w:p w:rsidR="00595A17" w:rsidRPr="00B049A0" w:rsidRDefault="00567609" w:rsidP="00C91EAC">
      <w:pPr>
        <w:jc w:val="center"/>
        <w:rPr>
          <w:color w:val="000000"/>
        </w:rPr>
      </w:pPr>
      <w:r w:rsidRPr="00B049A0">
        <w:t>PREENCHA SEU NOME AQUI E ASSINE ACIMA</w:t>
      </w:r>
    </w:p>
    <w:sectPr w:rsidR="00595A17" w:rsidRPr="00B049A0" w:rsidSect="00C91EAC">
      <w:headerReference w:type="default" r:id="rId8"/>
      <w:footerReference w:type="default" r:id="rId9"/>
      <w:pgSz w:w="11906" w:h="16838"/>
      <w:pgMar w:top="1417" w:right="1701" w:bottom="170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1A" w:rsidRDefault="007D6F1A">
      <w:r>
        <w:separator/>
      </w:r>
    </w:p>
  </w:endnote>
  <w:endnote w:type="continuationSeparator" w:id="1">
    <w:p w:rsidR="007D6F1A" w:rsidRDefault="007D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B04E12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C91EAC">
      <w:rPr>
        <w:noProof/>
      </w:rPr>
      <w:t>1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1A" w:rsidRDefault="007D6F1A">
      <w:r>
        <w:separator/>
      </w:r>
    </w:p>
  </w:footnote>
  <w:footnote w:type="continuationSeparator" w:id="1">
    <w:p w:rsidR="007D6F1A" w:rsidRDefault="007D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C9" w:rsidRDefault="006A27C9" w:rsidP="006A27C9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7C9" w:rsidRDefault="006A27C9" w:rsidP="006A27C9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1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7C9" w:rsidRDefault="006A27C9" w:rsidP="006A27C9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 xml:space="preserve">Coordenadoria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150887" w:rsidRPr="005F630E" w:rsidRDefault="00150887" w:rsidP="005F63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62CC4"/>
    <w:rsid w:val="001801FB"/>
    <w:rsid w:val="001B3DCB"/>
    <w:rsid w:val="001E58F7"/>
    <w:rsid w:val="00217A5C"/>
    <w:rsid w:val="00314327"/>
    <w:rsid w:val="003A527A"/>
    <w:rsid w:val="003B5FAE"/>
    <w:rsid w:val="004C1C39"/>
    <w:rsid w:val="004D0898"/>
    <w:rsid w:val="004D1B3D"/>
    <w:rsid w:val="004E6915"/>
    <w:rsid w:val="004E714D"/>
    <w:rsid w:val="004F1BF1"/>
    <w:rsid w:val="0053703D"/>
    <w:rsid w:val="00567609"/>
    <w:rsid w:val="0059569E"/>
    <w:rsid w:val="00595A17"/>
    <w:rsid w:val="005B2334"/>
    <w:rsid w:val="005C3691"/>
    <w:rsid w:val="005F3291"/>
    <w:rsid w:val="005F630E"/>
    <w:rsid w:val="00615E03"/>
    <w:rsid w:val="006162F5"/>
    <w:rsid w:val="006740B5"/>
    <w:rsid w:val="00684B7C"/>
    <w:rsid w:val="006A27C9"/>
    <w:rsid w:val="00716995"/>
    <w:rsid w:val="007501E6"/>
    <w:rsid w:val="007627D2"/>
    <w:rsid w:val="007C316D"/>
    <w:rsid w:val="007D6F1A"/>
    <w:rsid w:val="00806807"/>
    <w:rsid w:val="00826503"/>
    <w:rsid w:val="00843D7C"/>
    <w:rsid w:val="008713FD"/>
    <w:rsid w:val="008F5D43"/>
    <w:rsid w:val="00943CF9"/>
    <w:rsid w:val="00947F12"/>
    <w:rsid w:val="009B02BA"/>
    <w:rsid w:val="009B4AB4"/>
    <w:rsid w:val="00A0612F"/>
    <w:rsid w:val="00AF09F5"/>
    <w:rsid w:val="00B049A0"/>
    <w:rsid w:val="00B04E12"/>
    <w:rsid w:val="00B260FA"/>
    <w:rsid w:val="00B41DA0"/>
    <w:rsid w:val="00B809C8"/>
    <w:rsid w:val="00B901E0"/>
    <w:rsid w:val="00B9288F"/>
    <w:rsid w:val="00C71FBB"/>
    <w:rsid w:val="00C91EAC"/>
    <w:rsid w:val="00CD7187"/>
    <w:rsid w:val="00CF1E9F"/>
    <w:rsid w:val="00D33E88"/>
    <w:rsid w:val="00D52EE8"/>
    <w:rsid w:val="00DC6098"/>
    <w:rsid w:val="00DD0306"/>
    <w:rsid w:val="00E212C1"/>
    <w:rsid w:val="00E24D8B"/>
    <w:rsid w:val="00E308E0"/>
    <w:rsid w:val="00E66823"/>
    <w:rsid w:val="00E77DD4"/>
    <w:rsid w:val="00EB393C"/>
    <w:rsid w:val="00EB4BEF"/>
    <w:rsid w:val="00F21790"/>
    <w:rsid w:val="00F458CE"/>
    <w:rsid w:val="00F82340"/>
    <w:rsid w:val="00F8349C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5</cp:revision>
  <cp:lastPrinted>2020-05-06T17:47:00Z</cp:lastPrinted>
  <dcterms:created xsi:type="dcterms:W3CDTF">2020-07-07T19:08:00Z</dcterms:created>
  <dcterms:modified xsi:type="dcterms:W3CDTF">2020-07-07T19:30:00Z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